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E6B9" w14:textId="6846FAE2" w:rsidR="00301AF3" w:rsidRDefault="00301AF3" w:rsidP="005819F1">
      <w:pPr>
        <w:tabs>
          <w:tab w:val="left" w:pos="5475"/>
        </w:tabs>
        <w:jc w:val="both"/>
        <w:rPr>
          <w:rFonts w:eastAsiaTheme="minorHAnsi"/>
          <w:b/>
          <w:sz w:val="28"/>
          <w:szCs w:val="28"/>
          <w:lang w:val="en-US"/>
        </w:rPr>
      </w:pPr>
      <w:r w:rsidRPr="00301AF3">
        <w:rPr>
          <w:rFonts w:eastAsiaTheme="minorHAnsi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7F0EFE82" wp14:editId="135166CE">
            <wp:simplePos x="0" y="0"/>
            <wp:positionH relativeFrom="margin">
              <wp:posOffset>-327660</wp:posOffset>
            </wp:positionH>
            <wp:positionV relativeFrom="paragraph">
              <wp:posOffset>53340</wp:posOffset>
            </wp:positionV>
            <wp:extent cx="769620" cy="7696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AF3">
        <w:rPr>
          <w:rFonts w:eastAsiaTheme="minorHAns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4FF8A" wp14:editId="2D8F8070">
                <wp:simplePos x="0" y="0"/>
                <wp:positionH relativeFrom="margin">
                  <wp:posOffset>335280</wp:posOffset>
                </wp:positionH>
                <wp:positionV relativeFrom="paragraph">
                  <wp:posOffset>76200</wp:posOffset>
                </wp:positionV>
                <wp:extent cx="5958840" cy="701040"/>
                <wp:effectExtent l="0" t="0" r="381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9DF308" w14:textId="77777777" w:rsidR="00301AF3" w:rsidRPr="00113679" w:rsidRDefault="00301AF3" w:rsidP="00301AF3">
                            <w:pPr>
                              <w:tabs>
                                <w:tab w:val="left" w:pos="5475"/>
                              </w:tabs>
                              <w:rPr>
                                <w:color w:val="000000"/>
                                <w:sz w:val="26"/>
                                <w:szCs w:val="26"/>
                                <w:lang w:val="bg-BG"/>
                              </w:rPr>
                            </w:pP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en-US"/>
                              </w:rPr>
                              <w:t>91</w:t>
                            </w: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 xml:space="preserve">. НЕМСКА ЕЗИКОВА ГИМНАЗИЯ „ПРОФ. КОНСТАНТИН </w:t>
                            </w:r>
                            <w:proofErr w:type="gramStart"/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>ГЪЛЪБОВ“</w:t>
                            </w:r>
                            <w:proofErr w:type="gramEnd"/>
                          </w:p>
                          <w:p w14:paraId="068140A4" w14:textId="77777777" w:rsidR="00301AF3" w:rsidRPr="00AC2A9A" w:rsidRDefault="00301AF3" w:rsidP="00301AF3">
                            <w:pPr>
                              <w:jc w:val="center"/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AC2A9A"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  <w:t xml:space="preserve">София, ул. „Позитано“ № 26, тел.: 02 987 53 05, </w:t>
                            </w:r>
                          </w:p>
                          <w:p w14:paraId="2799990A" w14:textId="77777777" w:rsidR="00301AF3" w:rsidRPr="00AC2A9A" w:rsidRDefault="00301AF3" w:rsidP="00301AF3">
                            <w:pPr>
                              <w:jc w:val="center"/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</w:pPr>
                            <w:r w:rsidRPr="00AC2A9A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940B9A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-</w:t>
                            </w:r>
                            <w:r w:rsidRPr="00AC2A9A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940B9A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:</w:t>
                            </w:r>
                            <w:r w:rsidRPr="00940B9A">
                              <w:rPr>
                                <w:sz w:val="28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hyperlink r:id="rId8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info</w:t>
                              </w:r>
                              <w:r w:rsidRPr="00940B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-2204091@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edu</w:t>
                              </w:r>
                              <w:r w:rsidRPr="00940B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mon</w:t>
                              </w:r>
                              <w:r w:rsidRPr="00940B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, </w:t>
                            </w:r>
                            <w:hyperlink r:id="rId9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https://91neg.bg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4FF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.4pt;margin-top:6pt;width:469.2pt;height:5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" fillcolor="white [3201]" stroked="f" strokeweight=".5pt">
                <v:textbox>
                  <w:txbxContent>
                    <w:p w14:paraId="409DF308" w14:textId="77777777" w:rsidR="00301AF3" w:rsidRPr="00113679" w:rsidRDefault="00301AF3" w:rsidP="00301AF3">
                      <w:pPr>
                        <w:tabs>
                          <w:tab w:val="left" w:pos="5475"/>
                        </w:tabs>
                        <w:rPr>
                          <w:color w:val="000000"/>
                          <w:sz w:val="26"/>
                          <w:szCs w:val="26"/>
                          <w:lang w:val="bg-BG"/>
                        </w:rPr>
                      </w:pP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en-US"/>
                        </w:rPr>
                        <w:t>91</w:t>
                      </w: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>. НЕМСКА ЕЗИКОВА ГИМНАЗИЯ „ПРОФ. КОНСТАНТИН ГЪЛЪБОВ“</w:t>
                      </w:r>
                    </w:p>
                    <w:p w14:paraId="068140A4" w14:textId="77777777" w:rsidR="00301AF3" w:rsidRPr="00AC2A9A" w:rsidRDefault="00301AF3" w:rsidP="00301AF3">
                      <w:pPr>
                        <w:jc w:val="center"/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</w:pPr>
                      <w:r w:rsidRPr="00AC2A9A"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  <w:t xml:space="preserve">София, ул. „Позитано“ № 26, тел.: 02 987 53 05, </w:t>
                      </w:r>
                    </w:p>
                    <w:p w14:paraId="2799990A" w14:textId="77777777" w:rsidR="00301AF3" w:rsidRPr="00AC2A9A" w:rsidRDefault="00301AF3" w:rsidP="00301AF3">
                      <w:pPr>
                        <w:jc w:val="center"/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</w:pPr>
                      <w:r w:rsidRPr="00AC2A9A">
                        <w:rPr>
                          <w:b/>
                          <w:sz w:val="28"/>
                          <w:szCs w:val="28"/>
                          <w:lang w:val="en-US"/>
                        </w:rPr>
                        <w:t>e-mail:</w:t>
                      </w:r>
                      <w:r w:rsidRPr="00AC2A9A"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hyperlink r:id="rId10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en-US"/>
                          </w:rPr>
                          <w:t>info-2204091@edu.mon.bg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, </w:t>
                      </w:r>
                      <w:hyperlink r:id="rId11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https://91neg.bg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FD0F12" w14:textId="297A4BCE" w:rsidR="005819F1" w:rsidRPr="00301AF3" w:rsidRDefault="005819F1" w:rsidP="00301AF3">
      <w:pPr>
        <w:tabs>
          <w:tab w:val="left" w:pos="5475"/>
        </w:tabs>
        <w:jc w:val="both"/>
        <w:rPr>
          <w:color w:val="000000"/>
          <w:sz w:val="28"/>
          <w:szCs w:val="28"/>
          <w:lang w:val="bg-BG"/>
        </w:rPr>
      </w:pPr>
    </w:p>
    <w:p w14:paraId="2737F7D0" w14:textId="75B30976" w:rsidR="005819F1" w:rsidRDefault="005819F1" w:rsidP="005819F1">
      <w:pPr>
        <w:jc w:val="center"/>
        <w:rPr>
          <w:rFonts w:eastAsiaTheme="minorHAnsi"/>
          <w:sz w:val="28"/>
          <w:szCs w:val="28"/>
          <w:u w:val="single"/>
          <w:lang w:val="bg-BG"/>
        </w:rPr>
      </w:pPr>
    </w:p>
    <w:p w14:paraId="292AAAF9" w14:textId="707EF3B1" w:rsidR="001B3738" w:rsidRPr="001B3738" w:rsidRDefault="00301AF3" w:rsidP="001B3738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7CD67" wp14:editId="5157C902">
                <wp:simplePos x="0" y="0"/>
                <wp:positionH relativeFrom="margin">
                  <wp:align>center</wp:align>
                </wp:positionH>
                <wp:positionV relativeFrom="paragraph">
                  <wp:posOffset>219710</wp:posOffset>
                </wp:positionV>
                <wp:extent cx="6241415" cy="17145"/>
                <wp:effectExtent l="0" t="0" r="2603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1415" cy="171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C1D3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3pt" to="49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68A32558" w14:textId="77777777" w:rsidR="00F269BB" w:rsidRDefault="00F269BB" w:rsidP="001B3738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val="bg-BG"/>
        </w:rPr>
      </w:pPr>
    </w:p>
    <w:p w14:paraId="50985F22" w14:textId="77777777" w:rsidR="00B116EE" w:rsidRPr="007B2EBA" w:rsidRDefault="00B116EE" w:rsidP="00B116EE">
      <w:pPr>
        <w:autoSpaceDE w:val="0"/>
        <w:autoSpaceDN w:val="0"/>
        <w:adjustRightInd w:val="0"/>
        <w:spacing w:line="36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  <w:r w:rsidRPr="007B2EBA"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>ЗАЯВЛЕНИЕ</w:t>
      </w:r>
    </w:p>
    <w:p w14:paraId="0086769E" w14:textId="77777777" w:rsidR="00B116EE" w:rsidRPr="00B116EE" w:rsidRDefault="00B116EE" w:rsidP="00B116EE">
      <w:pPr>
        <w:autoSpaceDE w:val="0"/>
        <w:autoSpaceDN w:val="0"/>
        <w:adjustRightInd w:val="0"/>
        <w:spacing w:line="360" w:lineRule="auto"/>
        <w:rPr>
          <w:sz w:val="24"/>
          <w:szCs w:val="24"/>
          <w:lang w:val="bg-BG"/>
        </w:rPr>
      </w:pPr>
    </w:p>
    <w:p w14:paraId="41814804" w14:textId="77777777" w:rsidR="00B116EE" w:rsidRPr="00B116EE" w:rsidRDefault="00B116EE" w:rsidP="0095471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ru-RU"/>
        </w:rPr>
      </w:pPr>
      <w:r w:rsidRPr="00B116EE">
        <w:rPr>
          <w:sz w:val="24"/>
          <w:szCs w:val="24"/>
          <w:lang w:val="bg-BG"/>
        </w:rPr>
        <w:t>О</w:t>
      </w:r>
      <w:r w:rsidRPr="00B116EE">
        <w:rPr>
          <w:sz w:val="24"/>
          <w:szCs w:val="24"/>
          <w:lang w:val="ru-RU"/>
        </w:rPr>
        <w:t>т (трите имена на ученика) …………………………………………………………………......</w:t>
      </w:r>
    </w:p>
    <w:p w14:paraId="17B49946" w14:textId="77777777" w:rsidR="00B116EE" w:rsidRPr="00B116EE" w:rsidRDefault="00B116EE" w:rsidP="0095471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116EE">
        <w:rPr>
          <w:sz w:val="24"/>
          <w:szCs w:val="24"/>
          <w:lang w:val="ru-RU"/>
        </w:rPr>
        <w:t>……………………………………………………………………………………………………...,</w:t>
      </w:r>
    </w:p>
    <w:p w14:paraId="0668CCE1" w14:textId="77777777" w:rsidR="00B116EE" w:rsidRPr="00B116EE" w:rsidRDefault="00B116EE" w:rsidP="0095471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116EE">
        <w:rPr>
          <w:sz w:val="24"/>
          <w:szCs w:val="24"/>
          <w:lang w:val="ru-RU"/>
        </w:rPr>
        <w:t>Жив</w:t>
      </w:r>
      <w:r w:rsidRPr="00B116EE">
        <w:rPr>
          <w:sz w:val="24"/>
          <w:szCs w:val="24"/>
          <w:lang w:val="bg-BG"/>
        </w:rPr>
        <w:t xml:space="preserve">ущ </w:t>
      </w:r>
      <w:r w:rsidRPr="00B116EE">
        <w:rPr>
          <w:sz w:val="24"/>
          <w:szCs w:val="24"/>
          <w:lang w:val="ru-RU"/>
        </w:rPr>
        <w:t>………………………………………………………………………………………..…...,</w:t>
      </w:r>
    </w:p>
    <w:p w14:paraId="7D887AEC" w14:textId="77777777" w:rsidR="00B116EE" w:rsidRPr="00B116EE" w:rsidRDefault="00B116EE" w:rsidP="0095471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116EE">
        <w:rPr>
          <w:sz w:val="24"/>
          <w:szCs w:val="24"/>
          <w:lang w:val="ru-RU"/>
        </w:rPr>
        <w:t xml:space="preserve">ученик от 91. Немска езикова гимназия </w:t>
      </w:r>
      <w:r w:rsidRPr="00B116EE">
        <w:rPr>
          <w:bCs/>
          <w:sz w:val="24"/>
          <w:szCs w:val="24"/>
          <w:lang w:val="bg-BG"/>
        </w:rPr>
        <w:t>„</w:t>
      </w:r>
      <w:r w:rsidRPr="00B116EE">
        <w:rPr>
          <w:sz w:val="24"/>
          <w:szCs w:val="24"/>
          <w:lang w:val="ru-RU"/>
        </w:rPr>
        <w:t>Проф. Константин Гълъбов</w:t>
      </w:r>
      <w:r w:rsidRPr="00B116EE">
        <w:rPr>
          <w:bCs/>
          <w:sz w:val="24"/>
          <w:szCs w:val="24"/>
          <w:lang w:val="bg-BG"/>
        </w:rPr>
        <w:t>“</w:t>
      </w:r>
      <w:r w:rsidRPr="00B116EE">
        <w:rPr>
          <w:sz w:val="24"/>
          <w:szCs w:val="24"/>
          <w:lang w:val="ru-RU"/>
        </w:rPr>
        <w:t xml:space="preserve"> клас… паралелка….. </w:t>
      </w:r>
    </w:p>
    <w:p w14:paraId="42E655EC" w14:textId="5258B175" w:rsidR="00B840F1" w:rsidRDefault="00B840F1" w:rsidP="0095471E">
      <w:pPr>
        <w:tabs>
          <w:tab w:val="left" w:pos="2140"/>
        </w:tabs>
        <w:ind w:left="4956"/>
        <w:jc w:val="both"/>
        <w:rPr>
          <w:sz w:val="24"/>
          <w:szCs w:val="24"/>
          <w:lang w:val="ru-RU"/>
        </w:rPr>
      </w:pPr>
    </w:p>
    <w:p w14:paraId="2F9CBFC1" w14:textId="2B751852" w:rsidR="00D11DCD" w:rsidRDefault="00D11DCD" w:rsidP="0095471E">
      <w:pPr>
        <w:tabs>
          <w:tab w:val="left" w:pos="2140"/>
        </w:tabs>
        <w:ind w:left="4956"/>
        <w:jc w:val="both"/>
        <w:rPr>
          <w:sz w:val="24"/>
          <w:szCs w:val="24"/>
          <w:lang w:val="ru-RU"/>
        </w:rPr>
      </w:pPr>
    </w:p>
    <w:p w14:paraId="4632C706" w14:textId="77777777" w:rsidR="00D11DCD" w:rsidRDefault="00D11DCD" w:rsidP="0095471E">
      <w:pPr>
        <w:tabs>
          <w:tab w:val="left" w:pos="2140"/>
        </w:tabs>
        <w:ind w:left="4956"/>
        <w:jc w:val="both"/>
        <w:rPr>
          <w:sz w:val="24"/>
          <w:szCs w:val="24"/>
          <w:lang w:val="ru-RU"/>
        </w:rPr>
      </w:pPr>
    </w:p>
    <w:p w14:paraId="2901568B" w14:textId="77777777" w:rsidR="0041679A" w:rsidRPr="0041679A" w:rsidRDefault="0041679A" w:rsidP="0041679A">
      <w:pPr>
        <w:tabs>
          <w:tab w:val="left" w:pos="2140"/>
        </w:tabs>
        <w:spacing w:line="360" w:lineRule="auto"/>
        <w:jc w:val="both"/>
        <w:rPr>
          <w:sz w:val="24"/>
          <w:szCs w:val="24"/>
          <w:lang w:val="ru-RU"/>
        </w:rPr>
      </w:pPr>
      <w:r w:rsidRPr="0041679A">
        <w:rPr>
          <w:sz w:val="24"/>
          <w:szCs w:val="24"/>
          <w:lang w:val="ru-RU"/>
        </w:rPr>
        <w:t>Уважаема госпожо Директор,</w:t>
      </w:r>
    </w:p>
    <w:p w14:paraId="66AB92DC" w14:textId="64696C39" w:rsidR="003D3E52" w:rsidRPr="003D3E52" w:rsidRDefault="003D3E52" w:rsidP="003D3E52">
      <w:pPr>
        <w:tabs>
          <w:tab w:val="left" w:pos="2140"/>
        </w:tabs>
        <w:spacing w:line="360" w:lineRule="auto"/>
        <w:jc w:val="both"/>
        <w:rPr>
          <w:sz w:val="24"/>
          <w:szCs w:val="24"/>
          <w:lang w:val="ru-RU"/>
        </w:rPr>
      </w:pPr>
      <w:r w:rsidRPr="003D3E52">
        <w:rPr>
          <w:sz w:val="24"/>
          <w:szCs w:val="24"/>
          <w:lang w:val="ru-RU"/>
        </w:rPr>
        <w:t>Заявявам желанието си да получа стипенди</w:t>
      </w:r>
      <w:r>
        <w:rPr>
          <w:sz w:val="24"/>
          <w:szCs w:val="24"/>
          <w:lang w:val="ru-RU"/>
        </w:rPr>
        <w:t xml:space="preserve">я за  </w:t>
      </w:r>
      <w:r w:rsidRPr="003D3E52">
        <w:rPr>
          <w:sz w:val="24"/>
          <w:szCs w:val="24"/>
          <w:lang w:val="ru-RU"/>
        </w:rPr>
        <w:t xml:space="preserve">20. . . /20. . . . </w:t>
      </w:r>
      <w:r>
        <w:rPr>
          <w:sz w:val="24"/>
          <w:szCs w:val="24"/>
          <w:lang w:val="ru-RU"/>
        </w:rPr>
        <w:t xml:space="preserve">учебна година на основание </w:t>
      </w:r>
      <w:r w:rsidR="00D11DCD">
        <w:rPr>
          <w:sz w:val="24"/>
          <w:szCs w:val="24"/>
          <w:lang w:val="ru-RU"/>
        </w:rPr>
        <w:t>чл. 4, ал. 1, т. 3</w:t>
      </w:r>
      <w:r w:rsidRPr="003D3E52">
        <w:rPr>
          <w:sz w:val="24"/>
          <w:szCs w:val="24"/>
          <w:lang w:val="ru-RU"/>
        </w:rPr>
        <w:t xml:space="preserve"> за </w:t>
      </w:r>
      <w:r w:rsidR="00D11DCD">
        <w:rPr>
          <w:sz w:val="24"/>
          <w:szCs w:val="24"/>
          <w:lang w:val="ru-RU"/>
        </w:rPr>
        <w:t>подпомагане на ученици с трайни увреждания от</w:t>
      </w:r>
      <w:r w:rsidRPr="003D3E52">
        <w:rPr>
          <w:sz w:val="24"/>
          <w:szCs w:val="24"/>
          <w:lang w:val="ru-RU"/>
        </w:rPr>
        <w:t xml:space="preserve"> ПМС № 328 /21</w:t>
      </w:r>
      <w:r>
        <w:rPr>
          <w:sz w:val="24"/>
          <w:szCs w:val="24"/>
          <w:lang w:val="ru-RU"/>
        </w:rPr>
        <w:t xml:space="preserve">.12.2017 за условията и реда за </w:t>
      </w:r>
      <w:r w:rsidRPr="003D3E52">
        <w:rPr>
          <w:sz w:val="24"/>
          <w:szCs w:val="24"/>
          <w:lang w:val="ru-RU"/>
        </w:rPr>
        <w:t>получаване на стипендии от учениците след завършено основно образование.</w:t>
      </w:r>
    </w:p>
    <w:p w14:paraId="5F2DFF5A" w14:textId="77777777" w:rsidR="003D3E52" w:rsidRPr="003D3E52" w:rsidRDefault="003D3E52" w:rsidP="003D3E52">
      <w:pPr>
        <w:tabs>
          <w:tab w:val="left" w:pos="2140"/>
        </w:tabs>
        <w:spacing w:line="360" w:lineRule="auto"/>
        <w:jc w:val="both"/>
        <w:rPr>
          <w:sz w:val="24"/>
          <w:szCs w:val="24"/>
          <w:lang w:val="ru-RU"/>
        </w:rPr>
      </w:pPr>
      <w:r w:rsidRPr="003D3E52">
        <w:rPr>
          <w:sz w:val="24"/>
          <w:szCs w:val="24"/>
          <w:lang w:val="ru-RU"/>
        </w:rPr>
        <w:t>Декларирам, че отговарям на критериите и показателите за допускане и класиране за стипендия:</w:t>
      </w:r>
    </w:p>
    <w:p w14:paraId="02A9FC16" w14:textId="0743BBDA" w:rsidR="003D3E52" w:rsidRPr="003D3E52" w:rsidRDefault="003D3E52" w:rsidP="003D3E52">
      <w:pPr>
        <w:tabs>
          <w:tab w:val="left" w:pos="2140"/>
        </w:tabs>
        <w:spacing w:line="360" w:lineRule="auto"/>
        <w:jc w:val="both"/>
        <w:rPr>
          <w:sz w:val="24"/>
          <w:szCs w:val="24"/>
          <w:lang w:val="ru-RU"/>
        </w:rPr>
      </w:pPr>
      <w:r w:rsidRPr="003D3E52">
        <w:rPr>
          <w:sz w:val="24"/>
          <w:szCs w:val="24"/>
          <w:lang w:val="ru-RU"/>
        </w:rPr>
        <w:t xml:space="preserve"> Предоставено копие на </w:t>
      </w:r>
      <w:r w:rsidR="00D11DCD">
        <w:rPr>
          <w:sz w:val="24"/>
          <w:szCs w:val="24"/>
          <w:lang w:val="ru-RU"/>
        </w:rPr>
        <w:t>медицинския документ, удостоверяваш заболяването;</w:t>
      </w:r>
    </w:p>
    <w:p w14:paraId="2D972F2D" w14:textId="083FAE69" w:rsidR="0041679A" w:rsidRDefault="0041679A" w:rsidP="0004216E">
      <w:pPr>
        <w:tabs>
          <w:tab w:val="left" w:pos="2140"/>
        </w:tabs>
        <w:spacing w:line="360" w:lineRule="auto"/>
        <w:jc w:val="both"/>
        <w:rPr>
          <w:sz w:val="24"/>
          <w:szCs w:val="24"/>
          <w:lang w:val="bg-BG"/>
        </w:rPr>
      </w:pPr>
    </w:p>
    <w:p w14:paraId="3813F359" w14:textId="77777777" w:rsidR="003F7CF7" w:rsidRPr="003F7CF7" w:rsidRDefault="003F7CF7" w:rsidP="003F7CF7">
      <w:pPr>
        <w:tabs>
          <w:tab w:val="left" w:pos="2140"/>
        </w:tabs>
        <w:spacing w:line="360" w:lineRule="auto"/>
        <w:jc w:val="both"/>
        <w:rPr>
          <w:sz w:val="24"/>
          <w:szCs w:val="24"/>
          <w:lang w:val="es-ES"/>
        </w:rPr>
      </w:pPr>
      <w:r w:rsidRPr="003F7CF7">
        <w:rPr>
          <w:sz w:val="24"/>
          <w:szCs w:val="24"/>
          <w:lang w:val="bg-BG"/>
        </w:rPr>
        <w:t xml:space="preserve">□ Декларирам, че </w:t>
      </w:r>
      <w:r w:rsidRPr="003F7CF7">
        <w:rPr>
          <w:b/>
          <w:bCs/>
          <w:sz w:val="24"/>
          <w:szCs w:val="24"/>
          <w:lang w:val="bg-BG"/>
        </w:rPr>
        <w:t>не съм подавал</w:t>
      </w:r>
      <w:r w:rsidRPr="003F7CF7">
        <w:rPr>
          <w:sz w:val="24"/>
          <w:szCs w:val="24"/>
          <w:lang w:val="bg-BG"/>
        </w:rPr>
        <w:t xml:space="preserve"> до момента банкова сметка/ </w:t>
      </w:r>
      <w:r w:rsidRPr="003F7CF7">
        <w:rPr>
          <w:b/>
          <w:bCs/>
          <w:sz w:val="24"/>
          <w:szCs w:val="24"/>
          <w:lang w:val="bg-BG"/>
        </w:rPr>
        <w:t>настоящата банкова сметка се различава</w:t>
      </w:r>
      <w:r w:rsidRPr="003F7CF7">
        <w:rPr>
          <w:sz w:val="24"/>
          <w:szCs w:val="24"/>
          <w:lang w:val="bg-BG"/>
        </w:rPr>
        <w:t xml:space="preserve"> от тази подадена за предишен срок или година.</w:t>
      </w:r>
    </w:p>
    <w:p w14:paraId="706B6BEE" w14:textId="05D4134D" w:rsidR="003F7CF7" w:rsidRDefault="003F7CF7" w:rsidP="003F7CF7">
      <w:pPr>
        <w:tabs>
          <w:tab w:val="left" w:pos="2140"/>
        </w:tabs>
        <w:spacing w:line="360" w:lineRule="auto"/>
        <w:jc w:val="both"/>
        <w:rPr>
          <w:sz w:val="24"/>
          <w:szCs w:val="24"/>
          <w:lang w:val="bg-BG"/>
        </w:rPr>
      </w:pPr>
      <w:r w:rsidRPr="003F7CF7">
        <w:rPr>
          <w:sz w:val="24"/>
          <w:szCs w:val="24"/>
          <w:lang w:val="bg-BG"/>
        </w:rPr>
        <w:t xml:space="preserve">□ Декларирам, че </w:t>
      </w:r>
      <w:r w:rsidRPr="003F7CF7">
        <w:rPr>
          <w:b/>
          <w:bCs/>
          <w:sz w:val="24"/>
          <w:szCs w:val="24"/>
          <w:lang w:val="bg-BG"/>
        </w:rPr>
        <w:t>няма</w:t>
      </w:r>
      <w:r w:rsidRPr="003F7CF7">
        <w:rPr>
          <w:sz w:val="24"/>
          <w:szCs w:val="24"/>
          <w:lang w:val="bg-BG"/>
        </w:rPr>
        <w:t xml:space="preserve"> </w:t>
      </w:r>
      <w:r w:rsidRPr="003F7CF7">
        <w:rPr>
          <w:b/>
          <w:bCs/>
          <w:sz w:val="24"/>
          <w:szCs w:val="24"/>
          <w:lang w:val="bg-BG"/>
        </w:rPr>
        <w:t>промяна</w:t>
      </w:r>
      <w:r w:rsidRPr="003F7CF7">
        <w:rPr>
          <w:sz w:val="24"/>
          <w:szCs w:val="24"/>
          <w:lang w:val="bg-BG"/>
        </w:rPr>
        <w:t xml:space="preserve"> в подаденото уверение за </w:t>
      </w:r>
      <w:r w:rsidRPr="003F7CF7">
        <w:rPr>
          <w:sz w:val="24"/>
          <w:szCs w:val="24"/>
          <w:lang w:val="es-ES"/>
        </w:rPr>
        <w:t>IBAN</w:t>
      </w:r>
      <w:r w:rsidRPr="003F7CF7">
        <w:rPr>
          <w:sz w:val="24"/>
          <w:szCs w:val="24"/>
          <w:lang w:val="bg-BG"/>
        </w:rPr>
        <w:t xml:space="preserve"> на банковата ми сметка.</w:t>
      </w:r>
    </w:p>
    <w:p w14:paraId="33F52E57" w14:textId="063A76B7" w:rsidR="00940B9A" w:rsidRDefault="00940B9A" w:rsidP="003F7CF7">
      <w:pPr>
        <w:tabs>
          <w:tab w:val="left" w:pos="2140"/>
        </w:tabs>
        <w:spacing w:line="360" w:lineRule="auto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IBAN.................................................................................................................................................</w:t>
      </w:r>
    </w:p>
    <w:p w14:paraId="0BE903CE" w14:textId="2BFBBDAA" w:rsidR="00940B9A" w:rsidRPr="00940B9A" w:rsidRDefault="00940B9A" w:rsidP="00940B9A">
      <w:pPr>
        <w:tabs>
          <w:tab w:val="left" w:pos="2140"/>
        </w:tabs>
        <w:spacing w:line="360" w:lineRule="auto"/>
        <w:jc w:val="cent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(</w:t>
      </w:r>
      <w:r>
        <w:rPr>
          <w:sz w:val="24"/>
          <w:szCs w:val="24"/>
          <w:lang w:val="bg-BG"/>
        </w:rPr>
        <w:t>задължително се попълва</w:t>
      </w:r>
      <w:r>
        <w:rPr>
          <w:sz w:val="24"/>
          <w:szCs w:val="24"/>
          <w:lang w:val="de-DE"/>
        </w:rPr>
        <w:t>)</w:t>
      </w:r>
    </w:p>
    <w:p w14:paraId="6579C26C" w14:textId="77777777" w:rsidR="004E62E3" w:rsidRPr="004E62E3" w:rsidRDefault="004E62E3" w:rsidP="0004216E">
      <w:pPr>
        <w:tabs>
          <w:tab w:val="left" w:pos="2140"/>
        </w:tabs>
        <w:spacing w:line="360" w:lineRule="auto"/>
        <w:jc w:val="both"/>
        <w:rPr>
          <w:sz w:val="24"/>
          <w:szCs w:val="24"/>
          <w:lang w:val="bg-BG"/>
        </w:rPr>
      </w:pPr>
    </w:p>
    <w:p w14:paraId="0B249356" w14:textId="77777777" w:rsidR="004E62E3" w:rsidRPr="004E62E3" w:rsidRDefault="004E62E3" w:rsidP="0004216E">
      <w:pPr>
        <w:tabs>
          <w:tab w:val="left" w:pos="2140"/>
        </w:tabs>
        <w:spacing w:line="360" w:lineRule="auto"/>
        <w:jc w:val="both"/>
        <w:rPr>
          <w:sz w:val="24"/>
          <w:szCs w:val="24"/>
          <w:lang w:val="bg-BG"/>
        </w:rPr>
      </w:pPr>
      <w:r w:rsidRPr="004E62E3">
        <w:rPr>
          <w:sz w:val="24"/>
          <w:szCs w:val="24"/>
          <w:lang w:val="bg-BG"/>
        </w:rPr>
        <w:t>Известно ми е, че за вписване на неверни данни в тази декларация, нося отговорност по чл. 313 от Наказателния кодекс и получената неправомерно стипендия подлежи на връщане.</w:t>
      </w:r>
    </w:p>
    <w:p w14:paraId="15350583" w14:textId="77777777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2E214011" w14:textId="250A04BA" w:rsid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241009AB" w14:textId="164FA5C9" w:rsidR="00D11DCD" w:rsidRDefault="00D11DCD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0897E07F" w14:textId="77777777" w:rsidR="00D11DCD" w:rsidRPr="004E62E3" w:rsidRDefault="00D11DCD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4CA39EF9" w14:textId="77777777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  <w:r w:rsidRPr="004E62E3">
        <w:rPr>
          <w:sz w:val="24"/>
          <w:szCs w:val="24"/>
          <w:lang w:val="bg-BG"/>
        </w:rPr>
        <w:t xml:space="preserve"> </w:t>
      </w:r>
    </w:p>
    <w:p w14:paraId="3C168548" w14:textId="4220E067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  <w:r w:rsidRPr="004E62E3">
        <w:rPr>
          <w:sz w:val="24"/>
          <w:szCs w:val="24"/>
          <w:lang w:val="bg-BG"/>
        </w:rPr>
        <w:t>Дата ……………….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Декларатор: …………………….</w:t>
      </w:r>
    </w:p>
    <w:p w14:paraId="6CBB379D" w14:textId="43C99CB0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  <w:r w:rsidRPr="004E62E3">
        <w:rPr>
          <w:sz w:val="24"/>
          <w:szCs w:val="24"/>
          <w:lang w:val="bg-BG"/>
        </w:rPr>
        <w:t>гр. ………………….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4E62E3">
        <w:rPr>
          <w:sz w:val="24"/>
          <w:szCs w:val="24"/>
          <w:lang w:val="bg-BG"/>
        </w:rPr>
        <w:t>/подпис/</w:t>
      </w:r>
    </w:p>
    <w:p w14:paraId="4703F84B" w14:textId="77777777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43F30594" w14:textId="4B53E669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5F688FEE" w14:textId="77777777" w:rsidR="004E62E3" w:rsidRPr="004E62E3" w:rsidRDefault="004E62E3" w:rsidP="004E62E3">
      <w:pPr>
        <w:tabs>
          <w:tab w:val="left" w:pos="2140"/>
        </w:tabs>
        <w:jc w:val="both"/>
        <w:rPr>
          <w:sz w:val="24"/>
          <w:szCs w:val="24"/>
          <w:lang w:val="bg-BG"/>
        </w:rPr>
      </w:pPr>
    </w:p>
    <w:p w14:paraId="49CBCB91" w14:textId="77777777" w:rsidR="00B116EE" w:rsidRPr="003C4645" w:rsidRDefault="00B116EE" w:rsidP="00B840F1">
      <w:pPr>
        <w:tabs>
          <w:tab w:val="left" w:pos="2140"/>
        </w:tabs>
        <w:ind w:left="4956"/>
        <w:rPr>
          <w:sz w:val="24"/>
          <w:szCs w:val="24"/>
        </w:rPr>
      </w:pPr>
    </w:p>
    <w:sectPr w:rsidR="00B116EE" w:rsidRPr="003C4645" w:rsidSect="00122104">
      <w:pgSz w:w="11906" w:h="16838"/>
      <w:pgMar w:top="568" w:right="70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E3C6" w14:textId="77777777" w:rsidR="00F84F6A" w:rsidRDefault="00F84F6A">
      <w:r>
        <w:separator/>
      </w:r>
    </w:p>
  </w:endnote>
  <w:endnote w:type="continuationSeparator" w:id="0">
    <w:p w14:paraId="74023DAE" w14:textId="77777777" w:rsidR="00F84F6A" w:rsidRDefault="00F84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43C72" w14:textId="77777777" w:rsidR="00F84F6A" w:rsidRDefault="00F84F6A">
      <w:r>
        <w:separator/>
      </w:r>
    </w:p>
  </w:footnote>
  <w:footnote w:type="continuationSeparator" w:id="0">
    <w:p w14:paraId="29CF993E" w14:textId="77777777" w:rsidR="00F84F6A" w:rsidRDefault="00F84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BAB"/>
    <w:multiLevelType w:val="hybridMultilevel"/>
    <w:tmpl w:val="B9B00740"/>
    <w:lvl w:ilvl="0" w:tplc="9BFA6326">
      <w:start w:val="2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b/>
      </w:rPr>
    </w:lvl>
    <w:lvl w:ilvl="1" w:tplc="2F38F1F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0A587D"/>
    <w:multiLevelType w:val="hybridMultilevel"/>
    <w:tmpl w:val="11681B34"/>
    <w:lvl w:ilvl="0" w:tplc="1952A19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82666F"/>
    <w:multiLevelType w:val="hybridMultilevel"/>
    <w:tmpl w:val="14D8E578"/>
    <w:lvl w:ilvl="0" w:tplc="295870B4">
      <w:numFmt w:val="bullet"/>
      <w:lvlText w:val="-"/>
      <w:lvlJc w:val="left"/>
      <w:pPr>
        <w:ind w:left="1770" w:hanging="360"/>
      </w:pPr>
      <w:rPr>
        <w:rFonts w:ascii="Calibri" w:eastAsia="Times New Roman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B9B6295"/>
    <w:multiLevelType w:val="hybridMultilevel"/>
    <w:tmpl w:val="11BE0FA8"/>
    <w:lvl w:ilvl="0" w:tplc="FE14F91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EC7B20"/>
    <w:multiLevelType w:val="hybridMultilevel"/>
    <w:tmpl w:val="1C148F6A"/>
    <w:lvl w:ilvl="0" w:tplc="22A8C806">
      <w:start w:val="1"/>
      <w:numFmt w:val="upperRoman"/>
      <w:lvlText w:val="%1."/>
      <w:lvlJc w:val="left"/>
      <w:pPr>
        <w:ind w:left="1485" w:hanging="720"/>
      </w:pPr>
    </w:lvl>
    <w:lvl w:ilvl="1" w:tplc="04020019">
      <w:start w:val="1"/>
      <w:numFmt w:val="lowerLetter"/>
      <w:lvlText w:val="%2."/>
      <w:lvlJc w:val="left"/>
      <w:pPr>
        <w:ind w:left="1845" w:hanging="360"/>
      </w:pPr>
    </w:lvl>
    <w:lvl w:ilvl="2" w:tplc="0402001B">
      <w:start w:val="1"/>
      <w:numFmt w:val="lowerRoman"/>
      <w:lvlText w:val="%3."/>
      <w:lvlJc w:val="right"/>
      <w:pPr>
        <w:ind w:left="2565" w:hanging="180"/>
      </w:pPr>
    </w:lvl>
    <w:lvl w:ilvl="3" w:tplc="0402000F">
      <w:start w:val="1"/>
      <w:numFmt w:val="decimal"/>
      <w:lvlText w:val="%4."/>
      <w:lvlJc w:val="left"/>
      <w:pPr>
        <w:ind w:left="3285" w:hanging="360"/>
      </w:pPr>
    </w:lvl>
    <w:lvl w:ilvl="4" w:tplc="04020019">
      <w:start w:val="1"/>
      <w:numFmt w:val="lowerLetter"/>
      <w:lvlText w:val="%5."/>
      <w:lvlJc w:val="left"/>
      <w:pPr>
        <w:ind w:left="4005" w:hanging="360"/>
      </w:pPr>
    </w:lvl>
    <w:lvl w:ilvl="5" w:tplc="0402001B">
      <w:start w:val="1"/>
      <w:numFmt w:val="lowerRoman"/>
      <w:lvlText w:val="%6."/>
      <w:lvlJc w:val="right"/>
      <w:pPr>
        <w:ind w:left="4725" w:hanging="180"/>
      </w:pPr>
    </w:lvl>
    <w:lvl w:ilvl="6" w:tplc="0402000F">
      <w:start w:val="1"/>
      <w:numFmt w:val="decimal"/>
      <w:lvlText w:val="%7."/>
      <w:lvlJc w:val="left"/>
      <w:pPr>
        <w:ind w:left="5445" w:hanging="360"/>
      </w:pPr>
    </w:lvl>
    <w:lvl w:ilvl="7" w:tplc="04020019">
      <w:start w:val="1"/>
      <w:numFmt w:val="lowerLetter"/>
      <w:lvlText w:val="%8."/>
      <w:lvlJc w:val="left"/>
      <w:pPr>
        <w:ind w:left="6165" w:hanging="360"/>
      </w:pPr>
    </w:lvl>
    <w:lvl w:ilvl="8" w:tplc="0402001B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0F4200A3"/>
    <w:multiLevelType w:val="hybridMultilevel"/>
    <w:tmpl w:val="33906A66"/>
    <w:lvl w:ilvl="0" w:tplc="01DA40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61485"/>
    <w:multiLevelType w:val="hybridMultilevel"/>
    <w:tmpl w:val="EE2A7B7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C30AE"/>
    <w:multiLevelType w:val="hybridMultilevel"/>
    <w:tmpl w:val="46187D0C"/>
    <w:lvl w:ilvl="0" w:tplc="2C121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1A05A8"/>
    <w:multiLevelType w:val="hybridMultilevel"/>
    <w:tmpl w:val="88D274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84B33"/>
    <w:multiLevelType w:val="hybridMultilevel"/>
    <w:tmpl w:val="1AD6EE2C"/>
    <w:lvl w:ilvl="0" w:tplc="06146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A33C7"/>
    <w:multiLevelType w:val="hybridMultilevel"/>
    <w:tmpl w:val="CF28B71A"/>
    <w:lvl w:ilvl="0" w:tplc="8626D2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397D5B"/>
    <w:multiLevelType w:val="hybridMultilevel"/>
    <w:tmpl w:val="B2389FEE"/>
    <w:lvl w:ilvl="0" w:tplc="886278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44369DD"/>
    <w:multiLevelType w:val="hybridMultilevel"/>
    <w:tmpl w:val="5B067EE8"/>
    <w:lvl w:ilvl="0" w:tplc="B360FB24">
      <w:start w:val="2"/>
      <w:numFmt w:val="decimal"/>
      <w:lvlText w:val="%1."/>
      <w:lvlJc w:val="left"/>
      <w:pPr>
        <w:ind w:left="1004" w:hanging="360"/>
      </w:pPr>
    </w:lvl>
    <w:lvl w:ilvl="1" w:tplc="04020019">
      <w:start w:val="1"/>
      <w:numFmt w:val="lowerLetter"/>
      <w:lvlText w:val="%2."/>
      <w:lvlJc w:val="left"/>
      <w:pPr>
        <w:ind w:left="1724" w:hanging="360"/>
      </w:pPr>
    </w:lvl>
    <w:lvl w:ilvl="2" w:tplc="0402001B">
      <w:start w:val="1"/>
      <w:numFmt w:val="lowerRoman"/>
      <w:lvlText w:val="%3."/>
      <w:lvlJc w:val="right"/>
      <w:pPr>
        <w:ind w:left="2444" w:hanging="180"/>
      </w:pPr>
    </w:lvl>
    <w:lvl w:ilvl="3" w:tplc="0402000F">
      <w:start w:val="1"/>
      <w:numFmt w:val="decimal"/>
      <w:lvlText w:val="%4."/>
      <w:lvlJc w:val="left"/>
      <w:pPr>
        <w:ind w:left="3164" w:hanging="360"/>
      </w:pPr>
    </w:lvl>
    <w:lvl w:ilvl="4" w:tplc="04020019">
      <w:start w:val="1"/>
      <w:numFmt w:val="lowerLetter"/>
      <w:lvlText w:val="%5."/>
      <w:lvlJc w:val="left"/>
      <w:pPr>
        <w:ind w:left="3884" w:hanging="360"/>
      </w:pPr>
    </w:lvl>
    <w:lvl w:ilvl="5" w:tplc="0402001B">
      <w:start w:val="1"/>
      <w:numFmt w:val="lowerRoman"/>
      <w:lvlText w:val="%6."/>
      <w:lvlJc w:val="right"/>
      <w:pPr>
        <w:ind w:left="4604" w:hanging="180"/>
      </w:pPr>
    </w:lvl>
    <w:lvl w:ilvl="6" w:tplc="0402000F">
      <w:start w:val="1"/>
      <w:numFmt w:val="decimal"/>
      <w:lvlText w:val="%7."/>
      <w:lvlJc w:val="left"/>
      <w:pPr>
        <w:ind w:left="5324" w:hanging="360"/>
      </w:pPr>
    </w:lvl>
    <w:lvl w:ilvl="7" w:tplc="04020019">
      <w:start w:val="1"/>
      <w:numFmt w:val="lowerLetter"/>
      <w:lvlText w:val="%8."/>
      <w:lvlJc w:val="left"/>
      <w:pPr>
        <w:ind w:left="6044" w:hanging="360"/>
      </w:pPr>
    </w:lvl>
    <w:lvl w:ilvl="8" w:tplc="0402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9C65AC3"/>
    <w:multiLevelType w:val="hybridMultilevel"/>
    <w:tmpl w:val="B42460D8"/>
    <w:lvl w:ilvl="0" w:tplc="C62AC48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4346EF"/>
    <w:multiLevelType w:val="hybridMultilevel"/>
    <w:tmpl w:val="1F1CB74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35537831"/>
    <w:multiLevelType w:val="hybridMultilevel"/>
    <w:tmpl w:val="B2783D78"/>
    <w:lvl w:ilvl="0" w:tplc="16A897A8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C42621"/>
    <w:multiLevelType w:val="hybridMultilevel"/>
    <w:tmpl w:val="0A106D56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7" w15:restartNumberingAfterBreak="0">
    <w:nsid w:val="52647F42"/>
    <w:multiLevelType w:val="hybridMultilevel"/>
    <w:tmpl w:val="1FFEC46E"/>
    <w:lvl w:ilvl="0" w:tplc="164A98B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7966321"/>
    <w:multiLevelType w:val="hybridMultilevel"/>
    <w:tmpl w:val="E4F078FE"/>
    <w:lvl w:ilvl="0" w:tplc="A7D4F99E">
      <w:start w:val="1"/>
      <w:numFmt w:val="decimal"/>
      <w:lvlText w:val="%1."/>
      <w:lvlJc w:val="left"/>
      <w:pPr>
        <w:ind w:left="1140" w:hanging="360"/>
      </w:pPr>
    </w:lvl>
    <w:lvl w:ilvl="1" w:tplc="04020019">
      <w:start w:val="1"/>
      <w:numFmt w:val="lowerLetter"/>
      <w:lvlText w:val="%2."/>
      <w:lvlJc w:val="left"/>
      <w:pPr>
        <w:ind w:left="1860" w:hanging="360"/>
      </w:pPr>
    </w:lvl>
    <w:lvl w:ilvl="2" w:tplc="0402001B">
      <w:start w:val="1"/>
      <w:numFmt w:val="lowerRoman"/>
      <w:lvlText w:val="%3."/>
      <w:lvlJc w:val="right"/>
      <w:pPr>
        <w:ind w:left="2580" w:hanging="180"/>
      </w:pPr>
    </w:lvl>
    <w:lvl w:ilvl="3" w:tplc="0402000F">
      <w:start w:val="1"/>
      <w:numFmt w:val="decimal"/>
      <w:lvlText w:val="%4."/>
      <w:lvlJc w:val="left"/>
      <w:pPr>
        <w:ind w:left="3300" w:hanging="360"/>
      </w:pPr>
    </w:lvl>
    <w:lvl w:ilvl="4" w:tplc="04020019">
      <w:start w:val="1"/>
      <w:numFmt w:val="lowerLetter"/>
      <w:lvlText w:val="%5."/>
      <w:lvlJc w:val="left"/>
      <w:pPr>
        <w:ind w:left="4020" w:hanging="360"/>
      </w:pPr>
    </w:lvl>
    <w:lvl w:ilvl="5" w:tplc="0402001B">
      <w:start w:val="1"/>
      <w:numFmt w:val="lowerRoman"/>
      <w:lvlText w:val="%6."/>
      <w:lvlJc w:val="right"/>
      <w:pPr>
        <w:ind w:left="4740" w:hanging="180"/>
      </w:pPr>
    </w:lvl>
    <w:lvl w:ilvl="6" w:tplc="0402000F">
      <w:start w:val="1"/>
      <w:numFmt w:val="decimal"/>
      <w:lvlText w:val="%7."/>
      <w:lvlJc w:val="left"/>
      <w:pPr>
        <w:ind w:left="5460" w:hanging="360"/>
      </w:pPr>
    </w:lvl>
    <w:lvl w:ilvl="7" w:tplc="04020019">
      <w:start w:val="1"/>
      <w:numFmt w:val="lowerLetter"/>
      <w:lvlText w:val="%8."/>
      <w:lvlJc w:val="left"/>
      <w:pPr>
        <w:ind w:left="6180" w:hanging="360"/>
      </w:pPr>
    </w:lvl>
    <w:lvl w:ilvl="8" w:tplc="0402001B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61583B90"/>
    <w:multiLevelType w:val="hybridMultilevel"/>
    <w:tmpl w:val="70329020"/>
    <w:lvl w:ilvl="0" w:tplc="C55A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333F9"/>
    <w:multiLevelType w:val="hybridMultilevel"/>
    <w:tmpl w:val="9D36BA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12433"/>
    <w:multiLevelType w:val="hybridMultilevel"/>
    <w:tmpl w:val="67D262AE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8BC51FE"/>
    <w:multiLevelType w:val="hybridMultilevel"/>
    <w:tmpl w:val="0D14F4E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327E86"/>
    <w:multiLevelType w:val="hybridMultilevel"/>
    <w:tmpl w:val="8CB0D4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A7DE0"/>
    <w:multiLevelType w:val="hybridMultilevel"/>
    <w:tmpl w:val="FADA32BA"/>
    <w:lvl w:ilvl="0" w:tplc="C77C66D8">
      <w:start w:val="2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77C3B"/>
    <w:multiLevelType w:val="hybridMultilevel"/>
    <w:tmpl w:val="63E48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E07ED"/>
    <w:multiLevelType w:val="hybridMultilevel"/>
    <w:tmpl w:val="86725DF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7"/>
  </w:num>
  <w:num w:numId="14">
    <w:abstractNumId w:val="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</w:num>
  <w:num w:numId="18">
    <w:abstractNumId w:val="2"/>
  </w:num>
  <w:num w:numId="19">
    <w:abstractNumId w:val="14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3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FB8"/>
    <w:rsid w:val="000024EB"/>
    <w:rsid w:val="000177F2"/>
    <w:rsid w:val="00034E19"/>
    <w:rsid w:val="0004216E"/>
    <w:rsid w:val="00046FB0"/>
    <w:rsid w:val="00051AD4"/>
    <w:rsid w:val="00076476"/>
    <w:rsid w:val="00094AFD"/>
    <w:rsid w:val="00094E9B"/>
    <w:rsid w:val="000A4135"/>
    <w:rsid w:val="000C254A"/>
    <w:rsid w:val="000C4E51"/>
    <w:rsid w:val="000D2F09"/>
    <w:rsid w:val="00112067"/>
    <w:rsid w:val="00122104"/>
    <w:rsid w:val="001245FE"/>
    <w:rsid w:val="00127F08"/>
    <w:rsid w:val="001304B8"/>
    <w:rsid w:val="001452FE"/>
    <w:rsid w:val="00150013"/>
    <w:rsid w:val="00150BA4"/>
    <w:rsid w:val="00156940"/>
    <w:rsid w:val="00156C59"/>
    <w:rsid w:val="00157E05"/>
    <w:rsid w:val="00163541"/>
    <w:rsid w:val="001709F0"/>
    <w:rsid w:val="00185DC3"/>
    <w:rsid w:val="0019322F"/>
    <w:rsid w:val="001B3738"/>
    <w:rsid w:val="001C2B78"/>
    <w:rsid w:val="001C4E40"/>
    <w:rsid w:val="001C5417"/>
    <w:rsid w:val="001D1B52"/>
    <w:rsid w:val="002055D6"/>
    <w:rsid w:val="002130B8"/>
    <w:rsid w:val="00214F9D"/>
    <w:rsid w:val="00222A55"/>
    <w:rsid w:val="00226398"/>
    <w:rsid w:val="00236215"/>
    <w:rsid w:val="00240087"/>
    <w:rsid w:val="00241AF8"/>
    <w:rsid w:val="002520D2"/>
    <w:rsid w:val="00263523"/>
    <w:rsid w:val="00266683"/>
    <w:rsid w:val="00275D69"/>
    <w:rsid w:val="00296F84"/>
    <w:rsid w:val="002A76C3"/>
    <w:rsid w:val="002B226D"/>
    <w:rsid w:val="002C5988"/>
    <w:rsid w:val="002D1BBF"/>
    <w:rsid w:val="002F73EE"/>
    <w:rsid w:val="00301AF3"/>
    <w:rsid w:val="00313AFF"/>
    <w:rsid w:val="003233F1"/>
    <w:rsid w:val="00326BD0"/>
    <w:rsid w:val="003369B6"/>
    <w:rsid w:val="00362F62"/>
    <w:rsid w:val="00377D35"/>
    <w:rsid w:val="0038662B"/>
    <w:rsid w:val="003C236A"/>
    <w:rsid w:val="003C454A"/>
    <w:rsid w:val="003D3E52"/>
    <w:rsid w:val="003D7407"/>
    <w:rsid w:val="003E18E5"/>
    <w:rsid w:val="003F7CF7"/>
    <w:rsid w:val="00402CB9"/>
    <w:rsid w:val="0041679A"/>
    <w:rsid w:val="00431127"/>
    <w:rsid w:val="0043702F"/>
    <w:rsid w:val="00445B1D"/>
    <w:rsid w:val="00454243"/>
    <w:rsid w:val="00465BC2"/>
    <w:rsid w:val="00472EA5"/>
    <w:rsid w:val="00480C49"/>
    <w:rsid w:val="00481062"/>
    <w:rsid w:val="00487F7F"/>
    <w:rsid w:val="004C4033"/>
    <w:rsid w:val="004E432F"/>
    <w:rsid w:val="004E62E3"/>
    <w:rsid w:val="004F0D35"/>
    <w:rsid w:val="005047FA"/>
    <w:rsid w:val="00514177"/>
    <w:rsid w:val="00522B96"/>
    <w:rsid w:val="005261AD"/>
    <w:rsid w:val="00530753"/>
    <w:rsid w:val="00536A80"/>
    <w:rsid w:val="00545952"/>
    <w:rsid w:val="005519AC"/>
    <w:rsid w:val="00552802"/>
    <w:rsid w:val="0056179E"/>
    <w:rsid w:val="00563D55"/>
    <w:rsid w:val="00564739"/>
    <w:rsid w:val="00565AAB"/>
    <w:rsid w:val="005707C5"/>
    <w:rsid w:val="00571484"/>
    <w:rsid w:val="00571822"/>
    <w:rsid w:val="005756A1"/>
    <w:rsid w:val="005819F1"/>
    <w:rsid w:val="005B251C"/>
    <w:rsid w:val="005E7172"/>
    <w:rsid w:val="005F7ABD"/>
    <w:rsid w:val="006127A8"/>
    <w:rsid w:val="00621EA5"/>
    <w:rsid w:val="0062379A"/>
    <w:rsid w:val="00635446"/>
    <w:rsid w:val="00637C8A"/>
    <w:rsid w:val="0065605F"/>
    <w:rsid w:val="00670FB8"/>
    <w:rsid w:val="006738BC"/>
    <w:rsid w:val="006A3C61"/>
    <w:rsid w:val="006B0A46"/>
    <w:rsid w:val="006B77B3"/>
    <w:rsid w:val="006D2256"/>
    <w:rsid w:val="006E2826"/>
    <w:rsid w:val="006E3111"/>
    <w:rsid w:val="006E44C0"/>
    <w:rsid w:val="007063A5"/>
    <w:rsid w:val="007125E4"/>
    <w:rsid w:val="00715D40"/>
    <w:rsid w:val="00716C41"/>
    <w:rsid w:val="007179EB"/>
    <w:rsid w:val="00741BFB"/>
    <w:rsid w:val="0076487D"/>
    <w:rsid w:val="0078437E"/>
    <w:rsid w:val="007966A3"/>
    <w:rsid w:val="00797CE7"/>
    <w:rsid w:val="007B2EBA"/>
    <w:rsid w:val="007E4CDF"/>
    <w:rsid w:val="007F08DD"/>
    <w:rsid w:val="007F7EE5"/>
    <w:rsid w:val="00836E51"/>
    <w:rsid w:val="0085298D"/>
    <w:rsid w:val="0086682A"/>
    <w:rsid w:val="008A25D6"/>
    <w:rsid w:val="008C06DD"/>
    <w:rsid w:val="008D0C20"/>
    <w:rsid w:val="008D5429"/>
    <w:rsid w:val="008D7C0E"/>
    <w:rsid w:val="008E53E3"/>
    <w:rsid w:val="0090776C"/>
    <w:rsid w:val="00921BC4"/>
    <w:rsid w:val="009246F0"/>
    <w:rsid w:val="00932935"/>
    <w:rsid w:val="00940B9A"/>
    <w:rsid w:val="0095471E"/>
    <w:rsid w:val="00957A9E"/>
    <w:rsid w:val="009628B5"/>
    <w:rsid w:val="0097263A"/>
    <w:rsid w:val="009778F6"/>
    <w:rsid w:val="009930C1"/>
    <w:rsid w:val="009E37B0"/>
    <w:rsid w:val="00A033FB"/>
    <w:rsid w:val="00A1229E"/>
    <w:rsid w:val="00A15E55"/>
    <w:rsid w:val="00A368B4"/>
    <w:rsid w:val="00A4063A"/>
    <w:rsid w:val="00A40D7F"/>
    <w:rsid w:val="00A41F14"/>
    <w:rsid w:val="00A44087"/>
    <w:rsid w:val="00A53A8C"/>
    <w:rsid w:val="00A6659F"/>
    <w:rsid w:val="00A72152"/>
    <w:rsid w:val="00A73CC9"/>
    <w:rsid w:val="00AA14D1"/>
    <w:rsid w:val="00AA28EA"/>
    <w:rsid w:val="00AB1231"/>
    <w:rsid w:val="00AB3E5C"/>
    <w:rsid w:val="00AC1FE4"/>
    <w:rsid w:val="00AD33D1"/>
    <w:rsid w:val="00AD3D99"/>
    <w:rsid w:val="00AD46F0"/>
    <w:rsid w:val="00AD4EA0"/>
    <w:rsid w:val="00B051E0"/>
    <w:rsid w:val="00B07654"/>
    <w:rsid w:val="00B116EE"/>
    <w:rsid w:val="00B11DE2"/>
    <w:rsid w:val="00B256B2"/>
    <w:rsid w:val="00B44234"/>
    <w:rsid w:val="00B50729"/>
    <w:rsid w:val="00B53E49"/>
    <w:rsid w:val="00B60000"/>
    <w:rsid w:val="00B65ACC"/>
    <w:rsid w:val="00B744C0"/>
    <w:rsid w:val="00B840F1"/>
    <w:rsid w:val="00BA2BA0"/>
    <w:rsid w:val="00BC40D9"/>
    <w:rsid w:val="00BD72F0"/>
    <w:rsid w:val="00BE0D3D"/>
    <w:rsid w:val="00C00E1A"/>
    <w:rsid w:val="00C0103E"/>
    <w:rsid w:val="00C156D2"/>
    <w:rsid w:val="00C20C8E"/>
    <w:rsid w:val="00C233F4"/>
    <w:rsid w:val="00C80B3F"/>
    <w:rsid w:val="00C81060"/>
    <w:rsid w:val="00C97195"/>
    <w:rsid w:val="00CC0402"/>
    <w:rsid w:val="00CC1802"/>
    <w:rsid w:val="00CC6002"/>
    <w:rsid w:val="00CD4FE5"/>
    <w:rsid w:val="00CE5380"/>
    <w:rsid w:val="00CF4FC5"/>
    <w:rsid w:val="00D012F1"/>
    <w:rsid w:val="00D10079"/>
    <w:rsid w:val="00D11DCD"/>
    <w:rsid w:val="00D17F96"/>
    <w:rsid w:val="00D30F20"/>
    <w:rsid w:val="00D43B6B"/>
    <w:rsid w:val="00D50C6F"/>
    <w:rsid w:val="00D52968"/>
    <w:rsid w:val="00D64FF3"/>
    <w:rsid w:val="00D6696C"/>
    <w:rsid w:val="00D8136F"/>
    <w:rsid w:val="00D838AD"/>
    <w:rsid w:val="00DB3CF1"/>
    <w:rsid w:val="00DF264A"/>
    <w:rsid w:val="00E111C7"/>
    <w:rsid w:val="00E242A9"/>
    <w:rsid w:val="00E330B6"/>
    <w:rsid w:val="00E42447"/>
    <w:rsid w:val="00E44BD7"/>
    <w:rsid w:val="00E5666B"/>
    <w:rsid w:val="00E730A7"/>
    <w:rsid w:val="00E73ED9"/>
    <w:rsid w:val="00E875DD"/>
    <w:rsid w:val="00E90EF0"/>
    <w:rsid w:val="00E95BF3"/>
    <w:rsid w:val="00ED66C9"/>
    <w:rsid w:val="00EE248E"/>
    <w:rsid w:val="00EF148E"/>
    <w:rsid w:val="00F042DB"/>
    <w:rsid w:val="00F12DAA"/>
    <w:rsid w:val="00F25967"/>
    <w:rsid w:val="00F260F9"/>
    <w:rsid w:val="00F269BB"/>
    <w:rsid w:val="00F26F2D"/>
    <w:rsid w:val="00F4177F"/>
    <w:rsid w:val="00F61D5D"/>
    <w:rsid w:val="00F622ED"/>
    <w:rsid w:val="00F6321C"/>
    <w:rsid w:val="00F765EE"/>
    <w:rsid w:val="00F84F6A"/>
    <w:rsid w:val="00FD7BD9"/>
    <w:rsid w:val="00FE1A3E"/>
    <w:rsid w:val="00FE7250"/>
    <w:rsid w:val="00FF32CC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F854EF"/>
  <w15:chartTrackingRefBased/>
  <w15:docId w15:val="{B282760A-9C7D-4C54-8EB9-DBD1E544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FE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41F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48E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1304B8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06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4091@edu.mon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91neg.b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-2204091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91neg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Petrova</dc:creator>
  <cp:keywords/>
  <dc:description/>
  <cp:lastModifiedBy>Нели Й. Георгиева</cp:lastModifiedBy>
  <cp:revision>2</cp:revision>
  <cp:lastPrinted>2024-08-27T15:44:00Z</cp:lastPrinted>
  <dcterms:created xsi:type="dcterms:W3CDTF">2026-09-25T11:05:00Z</dcterms:created>
  <dcterms:modified xsi:type="dcterms:W3CDTF">2026-09-25T11:05:00Z</dcterms:modified>
</cp:coreProperties>
</file>